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2" w:type="dxa"/>
        <w:tblInd w:w="8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</w:tblGrid>
      <w:tr w:rsidR="009A0AB5" w:rsidRPr="002F5AE8" w:rsidTr="006F3061">
        <w:trPr>
          <w:trHeight w:val="347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A0AB5" w:rsidRPr="00343324" w:rsidRDefault="009A0AB5" w:rsidP="006F30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32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A0AB5" w:rsidRPr="00343324" w:rsidRDefault="009A0AB5" w:rsidP="006F30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32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43324">
              <w:rPr>
                <w:rFonts w:ascii="Times New Roman" w:hAnsi="Times New Roman"/>
                <w:sz w:val="28"/>
                <w:szCs w:val="28"/>
              </w:rPr>
              <w:t xml:space="preserve"> Сводному плану  основных мероприятий по повышению правовой культуры избирателей (участников референдума) и обучению организаторов выборов и референдумов в Калининском районе</w:t>
            </w:r>
          </w:p>
          <w:p w:rsidR="009A0AB5" w:rsidRPr="00343324" w:rsidRDefault="009A0AB5" w:rsidP="006F3061">
            <w:pPr>
              <w:pStyle w:val="a3"/>
              <w:jc w:val="center"/>
            </w:pPr>
            <w:proofErr w:type="gramStart"/>
            <w:r w:rsidRPr="0034332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43324">
              <w:rPr>
                <w:rFonts w:ascii="Times New Roman" w:hAnsi="Times New Roman"/>
                <w:sz w:val="28"/>
                <w:szCs w:val="28"/>
              </w:rPr>
              <w:t xml:space="preserve"> 2017 год</w:t>
            </w:r>
          </w:p>
        </w:tc>
      </w:tr>
    </w:tbl>
    <w:p w:rsidR="009A0AB5" w:rsidRDefault="009A0AB5" w:rsidP="009A0A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0AB5" w:rsidRPr="00D4539C" w:rsidRDefault="009A0AB5" w:rsidP="009A0A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План обучения </w:t>
      </w:r>
    </w:p>
    <w:p w:rsidR="009A0AB5" w:rsidRDefault="009A0AB5" w:rsidP="009A0A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D4539C">
        <w:rPr>
          <w:rFonts w:ascii="Times New Roman" w:eastAsia="Times New Roman" w:hAnsi="Times New Roman"/>
          <w:b/>
          <w:sz w:val="28"/>
          <w:szCs w:val="28"/>
        </w:rPr>
        <w:t>членов</w:t>
      </w:r>
      <w:proofErr w:type="gramEnd"/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/>
          <w:b/>
          <w:sz w:val="28"/>
          <w:szCs w:val="28"/>
        </w:rPr>
        <w:t>, участковых избирательных комиссий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(далее – УИК)</w:t>
      </w:r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 и резерва составов участковых комиссий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Калининского</w:t>
      </w:r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 района Тверской области</w:t>
      </w:r>
    </w:p>
    <w:p w:rsidR="009A0AB5" w:rsidRPr="00D4539C" w:rsidRDefault="009A0AB5" w:rsidP="009A0A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D4539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D4539C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9A0AB5" w:rsidRPr="00D4539C" w:rsidRDefault="009A0AB5" w:rsidP="009A0AB5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План обучения предусматривает обучение</w:t>
      </w:r>
      <w:r>
        <w:rPr>
          <w:rFonts w:ascii="Times New Roman" w:eastAsia="Times New Roman" w:hAnsi="Times New Roman"/>
          <w:sz w:val="28"/>
          <w:szCs w:val="28"/>
        </w:rPr>
        <w:t xml:space="preserve"> членов территориальной избирательной комиссии,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председателей, заместителей председателей, секретарей, членов участковых избирательных комиссий, кадрового состава резерва составов участковых </w:t>
      </w:r>
      <w:proofErr w:type="gramStart"/>
      <w:r w:rsidRPr="00D4539C">
        <w:rPr>
          <w:rFonts w:ascii="Times New Roman" w:eastAsia="Times New Roman" w:hAnsi="Times New Roman"/>
          <w:sz w:val="28"/>
          <w:szCs w:val="28"/>
        </w:rPr>
        <w:t xml:space="preserve">комиссий </w:t>
      </w:r>
      <w:r>
        <w:rPr>
          <w:rFonts w:ascii="Times New Roman" w:eastAsia="Times New Roman" w:hAnsi="Times New Roman"/>
          <w:sz w:val="28"/>
          <w:szCs w:val="28"/>
        </w:rPr>
        <w:t xml:space="preserve"> Калининского</w:t>
      </w:r>
      <w:proofErr w:type="gramEnd"/>
      <w:r w:rsidRPr="00D4539C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 xml:space="preserve">Цель обучения: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Категория слушателей: председатели, заместители председателей, секретари, члены территориальн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избирательных комиссий, члены участковых избирательных комиссий, резерв составов участковых комиссий.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 xml:space="preserve">Формы обучения – очная, заочная, тестирование.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 xml:space="preserve">Общий объем часов: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часов –</w:t>
      </w:r>
      <w:r>
        <w:rPr>
          <w:rFonts w:ascii="Times New Roman" w:eastAsia="Times New Roman" w:hAnsi="Times New Roman"/>
          <w:sz w:val="28"/>
          <w:szCs w:val="28"/>
        </w:rPr>
        <w:t xml:space="preserve"> для </w:t>
      </w:r>
      <w:r w:rsidRPr="00D4539C">
        <w:rPr>
          <w:rFonts w:ascii="Times New Roman" w:eastAsia="Times New Roman" w:hAnsi="Times New Roman"/>
          <w:sz w:val="28"/>
          <w:szCs w:val="28"/>
        </w:rPr>
        <w:t>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председател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4539C">
        <w:rPr>
          <w:rFonts w:ascii="Times New Roman" w:eastAsia="Times New Roman" w:hAnsi="Times New Roman"/>
          <w:sz w:val="28"/>
          <w:szCs w:val="28"/>
        </w:rPr>
        <w:t>, секретар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D4539C">
        <w:rPr>
          <w:rFonts w:ascii="Times New Roman" w:eastAsia="Times New Roman" w:hAnsi="Times New Roman"/>
          <w:sz w:val="28"/>
          <w:szCs w:val="28"/>
        </w:rPr>
        <w:t>, членов территориальн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lastRenderedPageBreak/>
        <w:t xml:space="preserve">Тестирование: 1 час. 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Учебно-методические материалы: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2.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3.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4.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5.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6.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7.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8.</w:t>
      </w:r>
      <w:r w:rsidRPr="00D4539C">
        <w:rPr>
          <w:rFonts w:ascii="Times New Roman" w:eastAsia="Times New Roman" w:hAnsi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D4539C">
        <w:rPr>
          <w:rFonts w:ascii="Times New Roman" w:eastAsia="Times New Roman" w:hAnsi="Times New Roman"/>
          <w:sz w:val="28"/>
          <w:szCs w:val="28"/>
        </w:rPr>
        <w:t>конфликтологии</w:t>
      </w:r>
      <w:proofErr w:type="spellEnd"/>
      <w:r w:rsidRPr="00D4539C">
        <w:rPr>
          <w:rFonts w:ascii="Times New Roman" w:eastAsia="Times New Roman" w:hAnsi="Times New Roman"/>
          <w:sz w:val="28"/>
          <w:szCs w:val="28"/>
        </w:rPr>
        <w:t xml:space="preserve"> для членов участковой избирательной комиссии».</w:t>
      </w:r>
    </w:p>
    <w:p w:rsidR="009A0AB5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9.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Методическое пособие «</w:t>
      </w:r>
      <w:r>
        <w:rPr>
          <w:rFonts w:ascii="Times New Roman" w:eastAsia="Times New Roman" w:hAnsi="Times New Roman"/>
          <w:sz w:val="28"/>
          <w:szCs w:val="28"/>
        </w:rPr>
        <w:t>Конфликтные ситуации в избирательном процессе</w:t>
      </w:r>
      <w:r w:rsidRPr="00D4539C">
        <w:rPr>
          <w:rFonts w:ascii="Times New Roman" w:eastAsia="Times New Roman" w:hAnsi="Times New Roman"/>
          <w:sz w:val="28"/>
          <w:szCs w:val="28"/>
        </w:rPr>
        <w:t>»</w:t>
      </w:r>
    </w:p>
    <w:p w:rsidR="009A0AB5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10.</w:t>
      </w:r>
      <w:r w:rsidRPr="00D4539C">
        <w:rPr>
          <w:rFonts w:ascii="Times New Roman" w:eastAsia="Times New Roman" w:hAnsi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 на выборах в органы местного самоуправления».</w:t>
      </w:r>
    </w:p>
    <w:p w:rsidR="009A0AB5" w:rsidRPr="00382520" w:rsidRDefault="009A0AB5" w:rsidP="009A0A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  </w:t>
      </w:r>
      <w:r w:rsidRPr="00382520">
        <w:rPr>
          <w:rFonts w:ascii="Times New Roman" w:hAnsi="Times New Roman"/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9A0AB5" w:rsidRDefault="009A0AB5" w:rsidP="009A0AB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 </w:t>
      </w:r>
      <w:r w:rsidRPr="00382520">
        <w:rPr>
          <w:rFonts w:ascii="Times New Roman" w:hAnsi="Times New Roman"/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9A0AB5" w:rsidRDefault="009A0AB5" w:rsidP="009A0AB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  </w:t>
      </w:r>
      <w:r w:rsidRPr="00382520">
        <w:rPr>
          <w:rFonts w:ascii="Times New Roman" w:hAnsi="Times New Roman"/>
          <w:bCs/>
          <w:sz w:val="28"/>
          <w:szCs w:val="28"/>
        </w:rPr>
        <w:t xml:space="preserve">Методическое пособие «В помощь участковым избирательным комиссиям». </w:t>
      </w:r>
    </w:p>
    <w:p w:rsidR="009A0AB5" w:rsidRPr="00232649" w:rsidRDefault="009A0AB5" w:rsidP="009A0AB5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Pr="00382520">
        <w:rPr>
          <w:rFonts w:ascii="Times New Roman" w:hAnsi="Times New Roman"/>
          <w:bCs/>
          <w:sz w:val="28"/>
          <w:szCs w:val="28"/>
        </w:rPr>
        <w:t xml:space="preserve">Обучающий </w:t>
      </w:r>
      <w:proofErr w:type="spellStart"/>
      <w:r w:rsidRPr="00382520">
        <w:rPr>
          <w:rFonts w:ascii="Times New Roman" w:hAnsi="Times New Roman"/>
          <w:bCs/>
          <w:sz w:val="28"/>
          <w:szCs w:val="28"/>
        </w:rPr>
        <w:t>интернет-ресурс</w:t>
      </w:r>
      <w:proofErr w:type="spellEnd"/>
      <w:r w:rsidRPr="00382520">
        <w:rPr>
          <w:rFonts w:ascii="Times New Roman" w:hAnsi="Times New Roman"/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8252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8252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82520">
        <w:rPr>
          <w:rFonts w:ascii="Times New Roman" w:hAnsi="Times New Roman"/>
          <w:bCs/>
          <w:sz w:val="28"/>
          <w:szCs w:val="28"/>
          <w:lang w:val="en-US"/>
        </w:rPr>
        <w:t>molodayatver</w:t>
      </w:r>
      <w:proofErr w:type="spellEnd"/>
      <w:r w:rsidRPr="0038252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8252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82520">
        <w:rPr>
          <w:rFonts w:ascii="Times New Roman" w:hAnsi="Times New Roman"/>
          <w:bCs/>
          <w:sz w:val="28"/>
          <w:szCs w:val="28"/>
        </w:rPr>
        <w:t>.</w:t>
      </w:r>
    </w:p>
    <w:p w:rsidR="009A0AB5" w:rsidRDefault="009A0AB5" w:rsidP="009A0A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 </w:t>
      </w:r>
      <w:r w:rsidRPr="00382520">
        <w:rPr>
          <w:rFonts w:ascii="Times New Roman" w:hAnsi="Times New Roman"/>
          <w:bCs/>
          <w:sz w:val="28"/>
          <w:szCs w:val="28"/>
        </w:rPr>
        <w:t xml:space="preserve">Обучающий </w:t>
      </w:r>
      <w:proofErr w:type="spellStart"/>
      <w:r w:rsidRPr="00382520">
        <w:rPr>
          <w:rFonts w:ascii="Times New Roman" w:hAnsi="Times New Roman"/>
          <w:bCs/>
          <w:sz w:val="28"/>
          <w:szCs w:val="28"/>
        </w:rPr>
        <w:t>интернет-ресурс</w:t>
      </w:r>
      <w:proofErr w:type="spellEnd"/>
      <w:r w:rsidRPr="00382520">
        <w:rPr>
          <w:rFonts w:ascii="Times New Roman" w:hAnsi="Times New Roman"/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5" w:history="1">
        <w:r w:rsidRPr="00382520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382520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82520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molodayatver</w:t>
        </w:r>
        <w:proofErr w:type="spellEnd"/>
        <w:r w:rsidRPr="00382520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382520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82520">
        <w:rPr>
          <w:rFonts w:ascii="Times New Roman" w:hAnsi="Times New Roman"/>
          <w:bCs/>
          <w:sz w:val="28"/>
          <w:szCs w:val="28"/>
        </w:rPr>
        <w:t>.</w:t>
      </w:r>
    </w:p>
    <w:p w:rsidR="009A0AB5" w:rsidRDefault="009A0AB5" w:rsidP="009A0A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 </w:t>
      </w:r>
      <w:r>
        <w:rPr>
          <w:rFonts w:ascii="Times New Roman" w:eastAsia="Times New Roman" w:hAnsi="Times New Roman"/>
          <w:sz w:val="28"/>
          <w:szCs w:val="28"/>
        </w:rPr>
        <w:t>Сборник задач и тестов для членов избирательных комиссий.</w:t>
      </w:r>
    </w:p>
    <w:p w:rsidR="009A0AB5" w:rsidRPr="00232649" w:rsidRDefault="009A0AB5" w:rsidP="009A0AB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539C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4539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539C">
        <w:rPr>
          <w:rFonts w:ascii="Times New Roman" w:eastAsia="Times New Roman" w:hAnsi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4539C">
        <w:rPr>
          <w:rFonts w:ascii="Times New Roman" w:eastAsia="Times New Roman" w:hAnsi="Times New Roman"/>
          <w:sz w:val="28"/>
          <w:szCs w:val="28"/>
        </w:rPr>
        <w:t>жидаемые результаты: повышение профессионального уровня, формирование корпуса квалифицированных кадров территориальных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участковых комиссий</w:t>
      </w:r>
      <w:r>
        <w:rPr>
          <w:rFonts w:ascii="Times New Roman" w:eastAsia="Times New Roman" w:hAnsi="Times New Roman"/>
          <w:sz w:val="28"/>
          <w:szCs w:val="28"/>
        </w:rPr>
        <w:t xml:space="preserve">, резерва составов участковых комиссий </w:t>
      </w:r>
      <w:r w:rsidRPr="00D453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Калининского района</w:t>
      </w:r>
      <w:r w:rsidRPr="00D4539C">
        <w:rPr>
          <w:rFonts w:ascii="Times New Roman" w:eastAsia="Times New Roman" w:hAnsi="Times New Roman"/>
          <w:sz w:val="28"/>
          <w:szCs w:val="28"/>
        </w:rPr>
        <w:t>.</w:t>
      </w:r>
    </w:p>
    <w:p w:rsidR="009A0AB5" w:rsidRPr="00D4539C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A0AB5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:rsidR="009A0AB5" w:rsidRDefault="009A0AB5" w:rsidP="009A0AB5">
      <w:pPr>
        <w:spacing w:after="0" w:line="36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9A0AB5" w:rsidRPr="00D4539C" w:rsidTr="006F3061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A0AB5" w:rsidRPr="00D4539C" w:rsidTr="006F3061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9A0AB5" w:rsidRPr="00D4539C" w:rsidTr="006F3061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.Обучение членов территориальной избирательной</w:t>
            </w: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9A0AB5" w:rsidRPr="00D4539C" w:rsidTr="006F3061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в избирательном законодательстве.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ТИК  Калининского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ТИК  Калининского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A0AB5" w:rsidRPr="00D4539C" w:rsidTr="006F3061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зменения в избирательном законодательстве, законодательство о </w:t>
            </w: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выборах  Президента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Федерации. </w:t>
            </w:r>
            <w:r w:rsidRPr="00896A8A">
              <w:rPr>
                <w:rFonts w:ascii="Times New Roman" w:hAnsi="Times New Roman"/>
                <w:sz w:val="24"/>
                <w:szCs w:val="24"/>
              </w:rPr>
              <w:t>Виды выборов в Российской Федерации, порядок их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арт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ТИК  Калининского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ТИК  Калининского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A0AB5" w:rsidRPr="00D4539C" w:rsidTr="006F306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Понятие, задачи и правовые основы функционирования Государственной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системы «Выборы».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председателя, секретарь,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 w:rsidRPr="00896A8A">
              <w:rPr>
                <w:rFonts w:ascii="Times New Roman" w:hAnsi="Times New Roman"/>
                <w:sz w:val="24"/>
                <w:szCs w:val="24"/>
              </w:rPr>
              <w:t>межвыборный</w:t>
            </w:r>
            <w:proofErr w:type="spell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период и в ходе подготовки выборов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председателя, секретарь,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Требования к оборудованию для подготовки протокола УИК с машиночитаемым кодом. Обеспечение безопасности на избирательном участке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председателя, секретарь,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896A8A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для членов избирательных комиссий;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порядок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составления протоколов об административных правонарушениях;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КРС при подготовке </w:t>
            </w: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выборов  </w:t>
            </w:r>
            <w:r w:rsidRPr="00896A8A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>программно</w:t>
            </w:r>
            <w:proofErr w:type="spellEnd"/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председателя ТИК, секретарь ТИК,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>-разъяснительная деятельность комиссии в ходе подготовки выборов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лекция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CB52D4" w:rsidRDefault="009A0AB5" w:rsidP="006F3061">
            <w:pPr>
              <w:rPr>
                <w:bCs/>
                <w:sz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председателя ТИК, секретарь ТИК, члены ТИК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A8A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работы с открепительными удостоверениями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8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9A0A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  <w:proofErr w:type="gramEnd"/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/>
                <w:sz w:val="24"/>
                <w:szCs w:val="24"/>
              </w:rPr>
              <w:t>, члены ТИК</w:t>
            </w:r>
          </w:p>
          <w:p w:rsidR="009A0AB5" w:rsidRPr="00D4539C" w:rsidRDefault="009A0AB5" w:rsidP="006F30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контрольное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468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B5" w:rsidRPr="00D4539C" w:rsidRDefault="009A0AB5" w:rsidP="006F3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зменения в избирательном законодательстве, законодательство о </w:t>
            </w:r>
            <w:proofErr w:type="gramStart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>выборах  Президента</w:t>
            </w:r>
            <w:proofErr w:type="gramEnd"/>
            <w:r w:rsidRPr="00896A8A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Федерации. </w:t>
            </w:r>
            <w:r w:rsidRPr="00896A8A">
              <w:rPr>
                <w:rFonts w:ascii="Times New Roman" w:hAnsi="Times New Roman"/>
                <w:sz w:val="24"/>
                <w:szCs w:val="24"/>
              </w:rPr>
              <w:t>Виды выборов в Российской Федерации, порядок их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Делопроизводство, организация документооборота в УИК. Работа с обращениями граждан. Финансирование УИК. Заключение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правовых договоров.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- 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Тверской области "Калининский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/ 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96A8A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896A8A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омещение для голосования; технологическое оборудование;</w:t>
            </w:r>
            <w:r w:rsidRPr="00434C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34C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 xml:space="preserve">снащение избирательных участков </w:t>
            </w:r>
            <w:proofErr w:type="spellStart"/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>программно</w:t>
            </w:r>
            <w:proofErr w:type="spellEnd"/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</w:t>
            </w:r>
            <w:proofErr w:type="gramStart"/>
            <w:r w:rsidRPr="00896A8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34C3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proofErr w:type="gramEnd"/>
            <w:r w:rsidRPr="00434C3C"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органами;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 xml:space="preserve"> порядок удаления </w:t>
            </w:r>
            <w:r w:rsidRPr="00F83525">
              <w:rPr>
                <w:rFonts w:ascii="Times New Roman" w:hAnsi="Times New Roman"/>
                <w:iCs/>
                <w:sz w:val="24"/>
                <w:szCs w:val="24"/>
              </w:rPr>
              <w:t xml:space="preserve">из помещения для </w:t>
            </w:r>
            <w:r w:rsidRPr="00F835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голосования лиц, нарушающих закон о выборах; 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 xml:space="preserve">юридическая ответственность и правовые санкции за 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законодательства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-ию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УИК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, практические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просмотр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абота со списками избирателей:</w:t>
            </w: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25">
              <w:rPr>
                <w:rFonts w:ascii="Times New Roman" w:hAnsi="Times New Roman"/>
                <w:sz w:val="24"/>
                <w:szCs w:val="24"/>
              </w:rPr>
              <w:t>- уточнение списков избирателей;</w:t>
            </w: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25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9A0AB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25"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-ию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УИК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, практические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просмотр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896A8A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избирательного права граждан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-ию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УИК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, практические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просмотр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 xml:space="preserve"> УИК по организации и проведению голосования избирателей вне помещения для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абота УИК с избирательными бюллетенями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Помещение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просмотр фильмов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повторный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 xml:space="preserve">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Помещение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6F3061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83525">
              <w:rPr>
                <w:rFonts w:ascii="Times New Roman" w:hAnsi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Помещение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контрольное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</w:tbl>
    <w:p w:rsidR="009A0AB5" w:rsidRDefault="009A0AB5" w:rsidP="009A0AB5"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9A0AB5" w:rsidRPr="00D4539C" w:rsidTr="006F3061">
        <w:trPr>
          <w:trHeight w:val="470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35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 Обучение членов участковых избирательных комиссий по вопросам подготовки и проведения выборов Президента Российской Федерации</w:t>
            </w:r>
          </w:p>
        </w:tc>
      </w:tr>
      <w:tr w:rsidR="009A0AB5" w:rsidRPr="00D4539C" w:rsidTr="006F3061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5" w:rsidRPr="00D4539C" w:rsidRDefault="009A0AB5" w:rsidP="006F306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proofErr w:type="gramEnd"/>
            <w:r w:rsidRPr="00F83525">
              <w:rPr>
                <w:rFonts w:ascii="Times New Roman" w:hAnsi="Times New Roman"/>
                <w:sz w:val="24"/>
                <w:szCs w:val="24"/>
              </w:rPr>
              <w:t>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52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52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выборов.</w:t>
            </w:r>
          </w:p>
          <w:p w:rsidR="009A0AB5" w:rsidRPr="00A04A7F" w:rsidRDefault="009A0AB5" w:rsidP="006F306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Тверской области "Калининский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F83525" w:rsidRDefault="009A0AB5" w:rsidP="006F306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proofErr w:type="gramEnd"/>
            <w:r w:rsidRPr="00F83525">
              <w:rPr>
                <w:rFonts w:ascii="Times New Roman" w:hAnsi="Times New Roman"/>
                <w:bCs/>
                <w:sz w:val="24"/>
                <w:szCs w:val="24"/>
              </w:rPr>
              <w:t>,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5" w:rsidRPr="009455A3" w:rsidRDefault="009A0AB5" w:rsidP="006F3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избирательная комиссия Калининского района</w:t>
            </w:r>
          </w:p>
        </w:tc>
      </w:tr>
    </w:tbl>
    <w:p w:rsidR="00A17886" w:rsidRDefault="009A0AB5">
      <w:r>
        <w:br w:type="page"/>
      </w:r>
      <w:bookmarkStart w:id="0" w:name="_GoBack"/>
      <w:bookmarkEnd w:id="0"/>
    </w:p>
    <w:sectPr w:rsidR="00A17886" w:rsidSect="009A0A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5"/>
    <w:rsid w:val="009A0AB5"/>
    <w:rsid w:val="00A1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5C78-ADCF-474D-87D0-82EBA3A9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daya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2017-02-28T10:58:00Z</dcterms:created>
  <dcterms:modified xsi:type="dcterms:W3CDTF">2017-02-28T10:59:00Z</dcterms:modified>
</cp:coreProperties>
</file>