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2A" w:rsidRPr="00B344BD" w:rsidRDefault="002B2B2A" w:rsidP="002B2B2A">
      <w:pPr>
        <w:spacing w:line="240" w:lineRule="auto"/>
        <w:jc w:val="center"/>
        <w:rPr>
          <w:rFonts w:ascii="Times New Roman" w:eastAsia="Times New Roman" w:hAnsi="Times New Roman" w:cs="Times New Roman"/>
          <w:sz w:val="24"/>
          <w:szCs w:val="24"/>
          <w:lang w:eastAsia="ru-RU"/>
        </w:rPr>
      </w:pPr>
      <w:r w:rsidRPr="00B344BD">
        <w:rPr>
          <w:rFonts w:ascii="Times New Roman" w:eastAsia="Times New Roman" w:hAnsi="Times New Roman" w:cs="Times New Roman"/>
          <w:b/>
          <w:sz w:val="24"/>
          <w:szCs w:val="24"/>
          <w:lang w:eastAsia="ru-RU"/>
        </w:rPr>
        <w:t>СПИСОК ДЕЙСТВУЮЩИХ ДЕПУТАТОВ</w:t>
      </w:r>
    </w:p>
    <w:p w:rsidR="002B2B2A" w:rsidRPr="00B344BD" w:rsidRDefault="002B2B2A" w:rsidP="002B2B2A">
      <w:pPr>
        <w:spacing w:line="240" w:lineRule="auto"/>
        <w:jc w:val="center"/>
        <w:rPr>
          <w:rFonts w:ascii="Times New Roman" w:eastAsia="Times New Roman" w:hAnsi="Times New Roman" w:cs="Times New Roman"/>
          <w:sz w:val="24"/>
          <w:szCs w:val="24"/>
          <w:lang w:eastAsia="ru-RU"/>
        </w:rPr>
      </w:pPr>
      <w:r w:rsidRPr="00B344BD">
        <w:rPr>
          <w:rFonts w:ascii="Times New Roman" w:eastAsia="Times New Roman" w:hAnsi="Times New Roman" w:cs="Times New Roman"/>
          <w:b/>
          <w:sz w:val="24"/>
          <w:szCs w:val="24"/>
          <w:lang w:eastAsia="ru-RU"/>
        </w:rPr>
        <w:t>Собрания депутатов Калининского района пятого созыва</w:t>
      </w:r>
    </w:p>
    <w:p w:rsidR="002B2B2A" w:rsidRPr="00B344BD" w:rsidRDefault="002B2B2A" w:rsidP="002B2B2A">
      <w:pPr>
        <w:spacing w:line="240" w:lineRule="auto"/>
        <w:jc w:val="right"/>
        <w:rPr>
          <w:rFonts w:ascii="Times New Roman" w:eastAsia="Times New Roman" w:hAnsi="Times New Roman" w:cs="Times New Roman"/>
          <w:sz w:val="24"/>
          <w:szCs w:val="24"/>
          <w:lang w:eastAsia="ru-RU"/>
        </w:rPr>
      </w:pPr>
      <w:r w:rsidRPr="00B344BD">
        <w:rPr>
          <w:rFonts w:ascii="Times New Roman" w:eastAsia="Times New Roman" w:hAnsi="Times New Roman" w:cs="Times New Roman"/>
          <w:sz w:val="24"/>
          <w:szCs w:val="24"/>
          <w:lang w:eastAsia="ru-RU"/>
        </w:rPr>
        <w:t xml:space="preserve">(сформировано из состава депутатов городских и сельских поселений) </w:t>
      </w:r>
    </w:p>
    <w:p w:rsidR="002B2B2A" w:rsidRPr="00B344BD" w:rsidRDefault="002B2B2A" w:rsidP="002B2B2A">
      <w:pPr>
        <w:spacing w:line="240" w:lineRule="auto"/>
        <w:jc w:val="right"/>
        <w:rPr>
          <w:rFonts w:ascii="Times New Roman" w:eastAsia="Times New Roman" w:hAnsi="Times New Roman" w:cs="Times New Roman"/>
          <w:sz w:val="24"/>
          <w:szCs w:val="24"/>
          <w:lang w:eastAsia="ru-RU"/>
        </w:rPr>
      </w:pPr>
      <w:r w:rsidRPr="00B344BD">
        <w:rPr>
          <w:rFonts w:ascii="Times New Roman" w:eastAsia="Times New Roman" w:hAnsi="Times New Roman" w:cs="Times New Roman"/>
          <w:i/>
          <w:sz w:val="24"/>
          <w:szCs w:val="24"/>
          <w:lang w:eastAsia="ru-RU"/>
        </w:rPr>
        <w:t xml:space="preserve">(по состоянию на </w:t>
      </w:r>
      <w:r w:rsidR="00B344BD">
        <w:rPr>
          <w:rFonts w:ascii="Times New Roman" w:eastAsia="Times New Roman" w:hAnsi="Times New Roman" w:cs="Times New Roman"/>
          <w:i/>
          <w:sz w:val="24"/>
          <w:szCs w:val="24"/>
          <w:lang w:val="en-US" w:eastAsia="ru-RU"/>
        </w:rPr>
        <w:t>0</w:t>
      </w:r>
      <w:r w:rsidRPr="00B344BD">
        <w:rPr>
          <w:rFonts w:ascii="Times New Roman" w:eastAsia="Times New Roman" w:hAnsi="Times New Roman" w:cs="Times New Roman"/>
          <w:i/>
          <w:sz w:val="24"/>
          <w:szCs w:val="24"/>
          <w:lang w:eastAsia="ru-RU"/>
        </w:rPr>
        <w:t>7.</w:t>
      </w:r>
      <w:r w:rsidR="00B344BD">
        <w:rPr>
          <w:rFonts w:ascii="Times New Roman" w:eastAsia="Times New Roman" w:hAnsi="Times New Roman" w:cs="Times New Roman"/>
          <w:i/>
          <w:sz w:val="24"/>
          <w:szCs w:val="24"/>
          <w:lang w:val="en-US" w:eastAsia="ru-RU"/>
        </w:rPr>
        <w:t>04</w:t>
      </w:r>
      <w:r w:rsidRPr="00B344BD">
        <w:rPr>
          <w:rFonts w:ascii="Times New Roman" w:eastAsia="Times New Roman" w:hAnsi="Times New Roman" w:cs="Times New Roman"/>
          <w:i/>
          <w:sz w:val="24"/>
          <w:szCs w:val="24"/>
          <w:lang w:eastAsia="ru-RU"/>
        </w:rPr>
        <w:t>.201</w:t>
      </w:r>
      <w:r w:rsidR="00B344BD">
        <w:rPr>
          <w:rFonts w:ascii="Times New Roman" w:eastAsia="Times New Roman" w:hAnsi="Times New Roman" w:cs="Times New Roman"/>
          <w:i/>
          <w:sz w:val="24"/>
          <w:szCs w:val="24"/>
          <w:lang w:val="en-US" w:eastAsia="ru-RU"/>
        </w:rPr>
        <w:t>7</w:t>
      </w:r>
      <w:r w:rsidRPr="00B344BD">
        <w:rPr>
          <w:rFonts w:ascii="Times New Roman" w:eastAsia="Times New Roman" w:hAnsi="Times New Roman" w:cs="Times New Roman"/>
          <w:i/>
          <w:sz w:val="24"/>
          <w:szCs w:val="24"/>
          <w:lang w:eastAsia="ru-RU"/>
        </w:rPr>
        <w:t>)</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МИРОШНИЧЕНКО ДМИТРИЙ АНДРЕЕВИЧ, дата рождения – 25 февраля 1984 года, место рождения – г.Тверь, место жительства – Тверская область, Калининский район, дер.Аввакумово, образование – высшее профессиональное, основное место работы или службы, занимаемая должность, род занятий – ИП Мирошниченко Л.И.. Выдвинут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ХОТУЛЕВА ЕЛЕНА ЮРЬЕВНА, дата рождения – 3 декабря 1964 года, место рождения – Калининская обл., Калининский р-н, пос.Сахарово, место жительства – Тверская область, Калининский район, дер.Аввакумово, образование – высшее профессиональное, основное место работы или службы, занимаемая должность, род занятий – МБУ "Дом культуры поселка Сахарово". Самовыдвижение.</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ГОРЕЦКИЙ КОНСТАНТИН ФРАНЦЕВИЧ, дата рождения – 22 апреля 1975 года, место рождения – Тверская обл., Калининский р-н, с.Бурашево, место жительства – Тверская область, Калининский район, с.Бурашево, образование – высшее профессиональное, основное место работы или службы, занимаемая должность, род занятий – Отдел МВД России по Калининскому району. Самовыдвижение.</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РОЖКОВ СЕРГЕЙ ЕВГЕНЬЕВИЧ, дата рождения – 6 ноября 1966 года, место рождения – г.Санкт-Петербург, место жительства – город Москва, образование – высшее профессиональное, основное место работы или службы, занимаемая должность, род занятий – ООО "Скай Рент". Выдвинут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НИКИТИНА ВАЛЕНТИНА СЕРГЕЕВНА, дата рождения – 24 октября 1951 года, место рождения – Пензенская обл, Земетчинский район, с.Богоявленское, место жительства – Тверская область, Калининский район, дер.Квакшино, образование – высшее профессиональное, основное место работы или службы, занимаемая должность, род занятий – Администрация муниципального образования Верхневолжское сельское поселение Калининского района Тверской области. Выдвинута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МАТИЖЕВ СЕРГЕЙ ВИКТОРОВИЧ, дата рождения – 19 декабря 1977 года, место рождения – Германия, г.Потсдам, место жительства – Тверская область, Калининский район, дер.Рязаново, образование – начальное профессиональное. Выдвинут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ПАТРУХИН ДЕНИС ВЯЧЕСЛАВОВИЧ, дата рождения – 28 января 1974 года, место рождения – Волгоградская обл., г.Котельниково, место жительства – Тверская область, Калининский район, пос.Дмитрово-Черкассы, образование – высшее профессиональное, основное место работы или службы, занимаемая должность, род занятий – ОАО "Кулицкий электромеханический завод". Самовыдвижение.</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lastRenderedPageBreak/>
        <w:t>ХОНИЧЕВА ЛЮДМИЛА ВИКТОРОВНА, дата рождения – 9 октября 1952 года, место рождения – Калининская область, Зубцовский район, дер.Карамзино, место жительства – Тверская область, Калининский район, с.Медное, образование – высшее профессиональное, основное место работы или службы, занимаемая должность, род занятий – Администрация муниципального образования "Заволжское сельское поселение". Выдвинута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СОБОЛЕВА ИРИНА ВИКТОРОВНА, дата рождения – 29 июля 1976 года, место рождения – Горьковская обл., г.Дзержинск, место жительства – Московская область, Шатурский район, г.Рошаль, образование – высшее профессиональное, основное место работы или службы, занимаемая должность, род занятий – ООО "Тверь Марина". Выдвинута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ЧЕТВЕРКИН ГЕОРГИЙ КОНСТАНТИНОВИЧ, дата рождения – 26 января 1974 года, место рождения – Казахстан, г.Актюбинск, место жительства – г.Тверь, образование – высшее профессиональное, основное место работы или службы, занимаемая должность, род занятий – ООО "Звероплемзавод Савватьево". Самовыдвижение.</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СУШКЕВИЧ ЛЕВ АЛЕКСЕЕВИЧ, дата рождения – 4 мая 1947 года, место рождения – Витебская область, г.Полоцк, место жительства – Тверская область, Калининский район, дер.Путилово, образование – высшее профессиональное, основное место работы или службы, занимаемая должность, род занятий – Тверская областная организация профсоюза работников строительства и промышленности строительных материалов. Выдвинут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АСЛАНОВ ХАЛИГ ГАХИР ОГЛЫ, дата рождения – 17 сентября 1983 года, место рождения – Азербайджанская ССР Кельваджарский р-н, с.Яншаг, место жительства – г.Тверь, образование – высшее профессиональное, основное место работы или службы, занимаемая должность, род занятий – ООО "Домино". Самовыдвижение.</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ЛУШНИКОВ ЛАРИОН ИВАНОВИЧ, дата рождения – 23 июля 1973 года, место рождения – Курганская обл., г. Шадринск, место жительства – Тверская область, Калининский район, дер.Рагодино, образование – высшее профессиональное, основное место работы или службы, занимаемая должность, род занятий – ООО "Комус-Р2". Выдвинут - Калининское местное отделение КОММУНИСТИЧЕСКОЙ ПАРТИИ РОССИЙСКОЙ ФЕДЕРАЦИИ.</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КУЛАЕВА ЕЛЕНА АЛЕКСАНДРОВНА, дата рождения – 14 января 1955 года, место рождения – г.Калинин, место жительства – г.Тверь, образование – высшее профессиональное, основное место работы или службы, занимаемая должность, род занятий – Тверская областная организация профсоюза работников потребкооперации и предпринимательства РФ. Самовыдвижение.</w:t>
      </w:r>
    </w:p>
    <w:p w:rsidR="00BE3C6E" w:rsidRPr="00BE3C6E" w:rsidRDefault="00BE3C6E" w:rsidP="00BE3C6E">
      <w:pPr>
        <w:pStyle w:val="a3"/>
        <w:numPr>
          <w:ilvl w:val="0"/>
          <w:numId w:val="1"/>
        </w:numPr>
        <w:jc w:val="both"/>
        <w:rPr>
          <w:rFonts w:ascii="Times New Roman" w:hAnsi="Times New Roman" w:cs="Times New Roman"/>
          <w:sz w:val="24"/>
          <w:szCs w:val="24"/>
        </w:rPr>
      </w:pPr>
      <w:r w:rsidRPr="00BE3C6E">
        <w:rPr>
          <w:rFonts w:ascii="Times New Roman" w:hAnsi="Times New Roman" w:cs="Times New Roman"/>
          <w:sz w:val="24"/>
          <w:szCs w:val="24"/>
        </w:rPr>
        <w:t>СМИРНОВА ЕЛЕНА АЛЕКСАНДРОВНА, дата рождения 7 июля 1968 года, образование среднее профессиональное, место жительства Тверская область, Калининский район, с.Медное, МДОУ "Медновский детский сад", заведующий, депутат Совета депутатов Медновского сельского поселения. Выдвинут избирательным объединением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lastRenderedPageBreak/>
        <w:t>БОЗОВ ВЛАДИМИР ЮРЬЕВИЧ, дата рождения – 30 марта 1967 года, место рождения – Азербайджан, г.Баку, место жительства – Тверская область, Калининский район, дер.Мермерины, образование – высшее профессиональное, основное место работы или службы, занимаемая должность, род занятий – ООО "Новые Меха". Самовыдвижение.</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ГЕЙНЕ СВЕТЛАНА СЕРГЕЕВНА, дата рождения – 4 января 1958 года, место рождения – Калининская обл., Калининский р-н, дер.Новенькое, место жительства – Тверская область, Калининский район, дер.Новенькое, образование – высшее профессиональное, основное место работы или службы, занимаемая должность, род занятий – ООО "Центральный рынок". Самовыдвижение.</w:t>
      </w:r>
    </w:p>
    <w:p w:rsidR="008A4E25" w:rsidRPr="008A4E25" w:rsidRDefault="008A4E25" w:rsidP="008A4E25">
      <w:pPr>
        <w:pStyle w:val="a3"/>
        <w:numPr>
          <w:ilvl w:val="0"/>
          <w:numId w:val="1"/>
        </w:numPr>
        <w:jc w:val="both"/>
        <w:rPr>
          <w:rFonts w:ascii="Times New Roman" w:hAnsi="Times New Roman"/>
          <w:sz w:val="24"/>
          <w:szCs w:val="24"/>
        </w:rPr>
      </w:pPr>
      <w:r w:rsidRPr="008A4E25">
        <w:rPr>
          <w:rFonts w:ascii="Times New Roman" w:hAnsi="Times New Roman"/>
          <w:sz w:val="24"/>
          <w:szCs w:val="24"/>
        </w:rPr>
        <w:t>КУЛИКОВ АЛЕКСАНДР ЮРЬЕВИЧ, дата рождения 16 января 1960 года, образование среднее (полное) общее, место жительства Тверская область, Калининский район, с.Михайловское, пенсионер. Самовыдвижение.</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САРИЕВ ИВАН ЮРЬЕВИЧ, дата рождения 7 июля 1977 года, образование среднее профессиональное, место жительства г.Тверь, СПК колхоз"Тверь". Выдвинут  "Местное отделение Политической партии "ЕДИНАЯ РОССИЯ" Калининского района".</w:t>
      </w:r>
    </w:p>
    <w:p w:rsidR="002B2B2A" w:rsidRPr="00962E96"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 xml:space="preserve">ТИТОВ АНДРЕЙ ВАЛЕРЬЕВИЧ, дата рождения 12 октября 1977 года, образование высшее профессиональное, место жительства Тверская область, Калининский район, с.Красная Гора, ООО"Ресурс". Выдвинут  "Местное отделение </w:t>
      </w:r>
      <w:r w:rsidRPr="00962E96">
        <w:rPr>
          <w:rFonts w:ascii="Times New Roman" w:eastAsia="Times New Roman" w:hAnsi="Times New Roman" w:cs="Times New Roman"/>
          <w:sz w:val="24"/>
          <w:szCs w:val="24"/>
          <w:lang w:eastAsia="ru-RU"/>
        </w:rPr>
        <w:t>Политической партии "ЕДИНАЯ РОССИЯ" Калининского района".</w:t>
      </w:r>
    </w:p>
    <w:p w:rsidR="00962E96" w:rsidRPr="00962E96" w:rsidRDefault="00962E96" w:rsidP="00962E96">
      <w:pPr>
        <w:pStyle w:val="a3"/>
        <w:numPr>
          <w:ilvl w:val="0"/>
          <w:numId w:val="1"/>
        </w:numPr>
        <w:jc w:val="both"/>
        <w:rPr>
          <w:rFonts w:ascii="Times New Roman" w:hAnsi="Times New Roman"/>
          <w:sz w:val="24"/>
          <w:szCs w:val="24"/>
        </w:rPr>
      </w:pPr>
      <w:r w:rsidRPr="00962E96">
        <w:rPr>
          <w:rFonts w:ascii="Times New Roman" w:hAnsi="Times New Roman"/>
          <w:sz w:val="24"/>
          <w:szCs w:val="24"/>
        </w:rPr>
        <w:t>КОРНЕЕВ АЛЕКСАНДР ИВАНОВИЧ, дата рождения 3 ноября 1946 года, образование послевузовское профессиональное, место жительства Тверская область, Калининский район, пос.Восток, ООО "Прана", директор, член Партии "ЕДИНАЯ РОССИЯ". Выдвинут избирательным объединением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МУРМЕТЧИН ДЕНИС АЛЕКСАНДРОВИЧ, дата рождения – 22 сентября 1980 года, место рождения – Тверская область, Калининский район, дер.Кумордино, место жительства – Тверская область, Калининский район, дер.Славное, образование – высшее профессиональное, основное место работы или службы, занимаемая должность, род занятий – Крестьянское (фермерское) хозяйство. Самовыдвижение.</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СЕЛИВАНОВ МАКСИМ ВИКТОРОВИЧ, дата рождения – 17 сентября 1965 года, место рождения – г.Москва, место жительства – Тверская область, Калининский район. с.Тургиново, образование – высшее профессиональное, основное место работы или службы, занимаемая должность, род занятий – ЗАО "Союзинформ". Выдвинут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ЛИПИЛИНА ТАТЬЯНА ИВАНОВНА, дата рождения – 15 марта 1963 года, место рождения – Калининская область, Калининский район, пос.Орша, место жительства – Тверская область, Калининский район, с.Тургиново, образование – высшее профессиональное, основное место работы или службы, занимаемая должность, род занятий – Потребительское общество "Тургиново" Тверского облпотребсоюза. Выдвинута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lastRenderedPageBreak/>
        <w:t>ПЛЕТНЕВА ТАТЬЯНА ВЛАДИМИРОВНА, дата рождения – 17 января 1950 года, место рождения – Таджикистан, Ленинабадская область, Пролетарский район, пос.Пролетарск, место жительства – Тверская область, Калининский район, дер.Черногубово, образование – среднее профессиональное, основное место работы или службы, занимаемая должность, род занятий – Администрация МО "Черногубовское сельское поселение". Выдвинута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ЕФИМОВ ЕВГЕНИЙ ВАЛЕРЬЕВИЧ, дата рождения – 22 июня 1967 года, место рождения – Краснодарский край, Апшеронский р-н, г.Горячий Ключ, место жительства – Тверская область, Калининский район, дер.Дубровки, образование – высшее профессиональное, основное место работы или службы, занимаемая должность, род занятий – ООО "Акведук". Выдвинут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ЗАВАДСКИЙ ВИТОЛЬД ВАЦЛАВОВИЧ, дата рождения – 27 августа 1948 года, место рождения – Гродненская обл., Ивьевский р-н, дер.Сенкинято, место жительства – г.Тверь, образование – высшее профессиональное, основное место работы или службы, занимаемая должность, род занятий – Главное управление региональной безопасности Тверской области. Выдвинут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ФЕДОСОВ ЮРИЙ ВЛАДИМИРОВИЧ, дата рождения – 4 ноября 1959 года, место рождения – Тамбовская обл, Мучкапский район, с.Степанищево, место жительства – Тверская область, Калининский район. ж.-д.ст.Чуприяновка, образование – начальное профессиональное. Выдвинут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ВАВИЛОВА ИРИНА АЛЕКСАНДРОВНА, дата рождения – 20 июня 1977 года, место рождения – Тверская обл., Калининский р-н, пос.Эммаус, место жительства – Тверская область, Калининский район, пос.Эммаусс, образование – высшее профессиональное, основное место работы или службы, занимаемая должность, род занятий – МДОУ "Эммаусский детский сад общеразвивающего вида". Выдвинута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ВЕЛИЧКО АНАТОЛИЙ ДМИТРИЕВИЧ, дата рождения – 22 мая 1961 года, место рождения – Кустанайская обл., Комсомольский р-н, пос.Комсомолец, место жительства – Тверская область, Калининский район, пос.Эммаусс, образование – высшее профессиональное, основное место работы или службы, занимаемая должность, род занятий – ООО Производственно-строительная компания "ЛААРС". Выдвинут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НОСЕНКОВА ЕЛЕНА ЮРЬЕВНА, дата рождения – 30 апреля 1967 года, место рождения – г.Тверь, место жительства – Тверская область, Калининский район, пгт.Васильевский Мох, образование – среднее профессиональное, основное место работы или службы, занимаемая должность, род занятий – Калининское райпо. Выдвинута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 xml:space="preserve"> ПЕНКИНА ЗОЯ ИВАНОВНА, дата рождения – 18 февраля 1950 года, место рождения – Тверская обл., Рамешковский р-н, дер.Зубцово, место жительства – Тверская область, Калининский район, пгт.Васильевский Мох, образование – </w:t>
      </w:r>
      <w:r w:rsidRPr="00BE3C6E">
        <w:rPr>
          <w:rFonts w:ascii="Times New Roman" w:eastAsia="Times New Roman" w:hAnsi="Times New Roman" w:cs="Times New Roman"/>
          <w:sz w:val="24"/>
          <w:szCs w:val="24"/>
          <w:lang w:eastAsia="ru-RU"/>
        </w:rPr>
        <w:lastRenderedPageBreak/>
        <w:t>среднее профессиональное. Выдвинута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ЗОЛИНА ТАМАРА ВАЛЕНТИНОВНА, дата рождения – 1 июля 1958 года, место рождения – Тверская область, Калининский район, пос.Суховерково, место жительства – Тверская область, Калининский район, пгт.Суховерково, образование – среднее профессиональное, основное место работы или службы, занимаемая должность, род занятий – МУП "Суховерково". Выдвинута - Местное отделение Политической партии "ЕДИНАЯ РОССИЯ" Калининского района.</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КАРАЦЕЕВ РОМАН АНАТОЛЬЕВИЧ, дата рождения – 30 сентября 1983 года, место рождения – Ростовская обл., Семикаракорский р-н, ст.Задоно-Кагальницкая, место жительства – г.Тверь, образование – высшее профессиональное, основное место работы или службы, занимаемая должность, род занятий – МУП "Суховерково". Выдвинут - Местное отделение Политической партии "ЕДИНАЯ РОССИЯ" Калининского района.</w:t>
      </w:r>
    </w:p>
    <w:p w:rsidR="007600A4" w:rsidRPr="007600A4" w:rsidRDefault="007600A4" w:rsidP="007600A4">
      <w:pPr>
        <w:pStyle w:val="a3"/>
        <w:numPr>
          <w:ilvl w:val="0"/>
          <w:numId w:val="1"/>
        </w:numPr>
        <w:jc w:val="both"/>
        <w:rPr>
          <w:rFonts w:ascii="Times New Roman" w:hAnsi="Times New Roman" w:cs="Times New Roman"/>
          <w:sz w:val="24"/>
          <w:szCs w:val="24"/>
        </w:rPr>
      </w:pPr>
      <w:r w:rsidRPr="007600A4">
        <w:rPr>
          <w:rFonts w:ascii="Times New Roman" w:hAnsi="Times New Roman" w:cs="Times New Roman"/>
          <w:sz w:val="24"/>
          <w:szCs w:val="24"/>
        </w:rPr>
        <w:t>КОНОНОВА ЕЛЕНА ЕВГЕНЬЕВНА, дата рождения 12 мая 1980 года, образование высшее профессиональное, место жительства Тверская область, Калининский район, пос.Орша, МДОУ "Оршинский детский сад", заведующий. Самовыдвижение.</w:t>
      </w:r>
    </w:p>
    <w:p w:rsidR="002B2B2A" w:rsidRPr="00BE3C6E" w:rsidRDefault="002B2B2A" w:rsidP="002B2B2A">
      <w:pPr>
        <w:numPr>
          <w:ilvl w:val="0"/>
          <w:numId w:val="1"/>
        </w:numPr>
        <w:spacing w:line="240" w:lineRule="auto"/>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ЛЕБЕДЕВА ЕЛЕНА ЕВГЕНЬЕВНА, дата рождения – 26 октября 1964 года, место рождения – Смоленская обл., Гагаринский р-н, дер.Климово, место жительства – Тверская область, Калининский район, пос.Орша, образование – высшее профессиональное, основное место работы или службы, занимаемая должность, род занятий – МОУ "Оршинская СОШ". Выдвинута - Местное отделение Политической партии "ЕДИНАЯ РОССИЯ" Калининского района.</w:t>
      </w:r>
    </w:p>
    <w:p w:rsidR="002B2B2A" w:rsidRPr="00BE3C6E" w:rsidRDefault="002B2B2A" w:rsidP="002B2B2A">
      <w:pPr>
        <w:spacing w:line="240" w:lineRule="auto"/>
        <w:ind w:left="720"/>
        <w:jc w:val="both"/>
        <w:rPr>
          <w:rFonts w:ascii="Times New Roman" w:eastAsia="Times New Roman" w:hAnsi="Times New Roman" w:cs="Times New Roman"/>
          <w:sz w:val="24"/>
          <w:szCs w:val="24"/>
          <w:lang w:eastAsia="ru-RU"/>
        </w:rPr>
      </w:pPr>
      <w:r w:rsidRPr="00BE3C6E">
        <w:rPr>
          <w:rFonts w:ascii="Times New Roman" w:eastAsia="Times New Roman" w:hAnsi="Times New Roman" w:cs="Times New Roman"/>
          <w:sz w:val="24"/>
          <w:szCs w:val="24"/>
          <w:lang w:eastAsia="ru-RU"/>
        </w:rPr>
        <w:t> </w:t>
      </w:r>
    </w:p>
    <w:p w:rsidR="000700F9" w:rsidRPr="00BE3C6E" w:rsidRDefault="00B344BD">
      <w:pPr>
        <w:rPr>
          <w:rFonts w:ascii="Times New Roman" w:hAnsi="Times New Roman" w:cs="Times New Roman"/>
          <w:sz w:val="24"/>
          <w:szCs w:val="24"/>
        </w:rPr>
      </w:pPr>
    </w:p>
    <w:sectPr w:rsidR="000700F9" w:rsidRPr="00BE3C6E" w:rsidSect="001E7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695F"/>
    <w:multiLevelType w:val="multilevel"/>
    <w:tmpl w:val="345C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B2B2A"/>
    <w:rsid w:val="00051668"/>
    <w:rsid w:val="001561E9"/>
    <w:rsid w:val="001E7BFA"/>
    <w:rsid w:val="002B2B2A"/>
    <w:rsid w:val="007600A4"/>
    <w:rsid w:val="007C0689"/>
    <w:rsid w:val="008A4E25"/>
    <w:rsid w:val="00962E96"/>
    <w:rsid w:val="009966CB"/>
    <w:rsid w:val="00A25B1F"/>
    <w:rsid w:val="00B344BD"/>
    <w:rsid w:val="00BC321A"/>
    <w:rsid w:val="00BE3C6E"/>
    <w:rsid w:val="00D00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C6E"/>
    <w:pPr>
      <w:ind w:left="720"/>
      <w:contextualSpacing/>
    </w:pPr>
  </w:style>
  <w:style w:type="paragraph" w:styleId="a4">
    <w:name w:val="Balloon Text"/>
    <w:basedOn w:val="a"/>
    <w:link w:val="a5"/>
    <w:uiPriority w:val="99"/>
    <w:semiHidden/>
    <w:unhideWhenUsed/>
    <w:rsid w:val="00D004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93878">
      <w:bodyDiv w:val="1"/>
      <w:marLeft w:val="0"/>
      <w:marRight w:val="0"/>
      <w:marTop w:val="0"/>
      <w:marBottom w:val="0"/>
      <w:divBdr>
        <w:top w:val="none" w:sz="0" w:space="0" w:color="auto"/>
        <w:left w:val="none" w:sz="0" w:space="0" w:color="auto"/>
        <w:bottom w:val="none" w:sz="0" w:space="0" w:color="auto"/>
        <w:right w:val="none" w:sz="0" w:space="0" w:color="auto"/>
      </w:divBdr>
    </w:div>
    <w:div w:id="877619403">
      <w:bodyDiv w:val="1"/>
      <w:marLeft w:val="0"/>
      <w:marRight w:val="0"/>
      <w:marTop w:val="0"/>
      <w:marBottom w:val="0"/>
      <w:divBdr>
        <w:top w:val="none" w:sz="0" w:space="0" w:color="auto"/>
        <w:left w:val="none" w:sz="0" w:space="0" w:color="auto"/>
        <w:bottom w:val="none" w:sz="0" w:space="0" w:color="auto"/>
        <w:right w:val="none" w:sz="0" w:space="0" w:color="auto"/>
      </w:divBdr>
    </w:div>
    <w:div w:id="1551500547">
      <w:bodyDiv w:val="1"/>
      <w:marLeft w:val="0"/>
      <w:marRight w:val="0"/>
      <w:marTop w:val="0"/>
      <w:marBottom w:val="0"/>
      <w:divBdr>
        <w:top w:val="none" w:sz="0" w:space="0" w:color="auto"/>
        <w:left w:val="none" w:sz="0" w:space="0" w:color="auto"/>
        <w:bottom w:val="none" w:sz="0" w:space="0" w:color="auto"/>
        <w:right w:val="none" w:sz="0" w:space="0" w:color="auto"/>
      </w:divBdr>
    </w:div>
    <w:div w:id="20943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2017-04-07T07:34:00Z</cp:lastPrinted>
  <dcterms:created xsi:type="dcterms:W3CDTF">2017-04-07T06:23:00Z</dcterms:created>
  <dcterms:modified xsi:type="dcterms:W3CDTF">2017-04-07T07:58:00Z</dcterms:modified>
</cp:coreProperties>
</file>