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3" w:rsidRPr="00ED24BE" w:rsidRDefault="00A81FD9" w:rsidP="0079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C6117" w:rsidRDefault="00A81FD9" w:rsidP="00ED2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</w:t>
      </w:r>
      <w:r w:rsidR="007937E3" w:rsidRPr="00ED24BE">
        <w:rPr>
          <w:rFonts w:ascii="Times New Roman" w:hAnsi="Times New Roman" w:cs="Times New Roman"/>
          <w:sz w:val="24"/>
          <w:szCs w:val="24"/>
        </w:rPr>
        <w:t xml:space="preserve"> подписных листов</w:t>
      </w:r>
      <w:r w:rsidR="00D678C3" w:rsidRPr="00ED24BE">
        <w:rPr>
          <w:rFonts w:ascii="Times New Roman" w:hAnsi="Times New Roman" w:cs="Times New Roman"/>
          <w:sz w:val="24"/>
          <w:szCs w:val="24"/>
        </w:rPr>
        <w:t xml:space="preserve"> с подписями избирателей в поддержку</w:t>
      </w:r>
      <w:r w:rsidR="007937E3" w:rsidRPr="00ED24BE">
        <w:rPr>
          <w:rFonts w:ascii="Times New Roman" w:hAnsi="Times New Roman" w:cs="Times New Roman"/>
          <w:sz w:val="24"/>
          <w:szCs w:val="24"/>
        </w:rPr>
        <w:t xml:space="preserve"> кандидатов</w:t>
      </w:r>
    </w:p>
    <w:p w:rsidR="00301DE3" w:rsidRPr="00ED24BE" w:rsidRDefault="007937E3" w:rsidP="00ED2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BE">
        <w:rPr>
          <w:rFonts w:ascii="Times New Roman" w:hAnsi="Times New Roman" w:cs="Times New Roman"/>
          <w:sz w:val="24"/>
          <w:szCs w:val="24"/>
        </w:rPr>
        <w:t xml:space="preserve">в депутаты </w:t>
      </w:r>
      <w:r w:rsidR="00301DE3" w:rsidRPr="00ED24BE">
        <w:rPr>
          <w:rFonts w:ascii="Times New Roman" w:hAnsi="Times New Roman" w:cs="Times New Roman"/>
          <w:sz w:val="24"/>
          <w:szCs w:val="24"/>
        </w:rPr>
        <w:t xml:space="preserve"> </w:t>
      </w:r>
      <w:r w:rsidRPr="00ED24BE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образования </w:t>
      </w:r>
    </w:p>
    <w:p w:rsidR="00FC15C2" w:rsidRPr="00ED24BE" w:rsidRDefault="007937E3" w:rsidP="003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BE">
        <w:rPr>
          <w:rFonts w:ascii="Times New Roman" w:hAnsi="Times New Roman" w:cs="Times New Roman"/>
          <w:sz w:val="24"/>
          <w:szCs w:val="24"/>
        </w:rPr>
        <w:t>Тверской области «Калининский район» шестого созыва</w:t>
      </w:r>
      <w:r w:rsidR="00A81FD9">
        <w:rPr>
          <w:rFonts w:ascii="Times New Roman" w:hAnsi="Times New Roman" w:cs="Times New Roman"/>
          <w:sz w:val="24"/>
          <w:szCs w:val="24"/>
        </w:rPr>
        <w:t>, городских и сельских поселений Калининского района Тверской области четвертого созыва</w:t>
      </w:r>
    </w:p>
    <w:p w:rsidR="00A81FD9" w:rsidRDefault="00A81FD9" w:rsidP="00793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BE" w:rsidRPr="00ED24BE" w:rsidRDefault="00ED24BE" w:rsidP="00793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BE">
        <w:rPr>
          <w:rFonts w:ascii="Times New Roman" w:hAnsi="Times New Roman" w:cs="Times New Roman"/>
          <w:sz w:val="24"/>
          <w:szCs w:val="24"/>
        </w:rPr>
        <w:t>Место проведения проверки: г</w:t>
      </w:r>
      <w:proofErr w:type="gramStart"/>
      <w:r w:rsidRPr="00ED24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24BE">
        <w:rPr>
          <w:rFonts w:ascii="Times New Roman" w:hAnsi="Times New Roman" w:cs="Times New Roman"/>
          <w:sz w:val="24"/>
          <w:szCs w:val="24"/>
        </w:rPr>
        <w:t xml:space="preserve">верь, набережная реки Лазури </w:t>
      </w:r>
    </w:p>
    <w:p w:rsidR="00ED24BE" w:rsidRPr="00ED24BE" w:rsidRDefault="00ED24BE" w:rsidP="00793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BE">
        <w:rPr>
          <w:rFonts w:ascii="Times New Roman" w:hAnsi="Times New Roman" w:cs="Times New Roman"/>
          <w:sz w:val="24"/>
          <w:szCs w:val="24"/>
        </w:rPr>
        <w:t>д. 3 к. 32 (</w:t>
      </w:r>
      <w:r w:rsidR="00A81FD9">
        <w:rPr>
          <w:rFonts w:ascii="Times New Roman" w:hAnsi="Times New Roman" w:cs="Times New Roman"/>
          <w:sz w:val="24"/>
          <w:szCs w:val="24"/>
        </w:rPr>
        <w:t>ТИК</w:t>
      </w:r>
      <w:r w:rsidRPr="00ED24BE">
        <w:rPr>
          <w:rFonts w:ascii="Times New Roman" w:hAnsi="Times New Roman" w:cs="Times New Roman"/>
          <w:sz w:val="24"/>
          <w:szCs w:val="24"/>
        </w:rPr>
        <w:t xml:space="preserve"> Калининского района)</w:t>
      </w:r>
    </w:p>
    <w:p w:rsidR="00D678C3" w:rsidRPr="00301DE3" w:rsidRDefault="00D678C3" w:rsidP="007937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017"/>
        <w:gridCol w:w="2127"/>
      </w:tblGrid>
      <w:tr w:rsidR="00662101" w:rsidRPr="00A81FD9" w:rsidTr="00022CD7">
        <w:trPr>
          <w:trHeight w:val="710"/>
        </w:trPr>
        <w:tc>
          <w:tcPr>
            <w:tcW w:w="959" w:type="dxa"/>
          </w:tcPr>
          <w:p w:rsidR="00662101" w:rsidRPr="00A81FD9" w:rsidRDefault="00662101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662101" w:rsidRPr="00A81FD9" w:rsidRDefault="00662101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017" w:type="dxa"/>
          </w:tcPr>
          <w:p w:rsidR="00662101" w:rsidRPr="00A81FD9" w:rsidRDefault="00662101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Дата проверки подписных листов</w:t>
            </w:r>
          </w:p>
        </w:tc>
        <w:tc>
          <w:tcPr>
            <w:tcW w:w="2127" w:type="dxa"/>
          </w:tcPr>
          <w:p w:rsidR="00662101" w:rsidRPr="00A81FD9" w:rsidRDefault="00662101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Время проверки подписных листов</w:t>
            </w:r>
          </w:p>
        </w:tc>
      </w:tr>
      <w:tr w:rsidR="00662101" w:rsidRPr="00A81FD9" w:rsidTr="00022CD7">
        <w:tc>
          <w:tcPr>
            <w:tcW w:w="959" w:type="dxa"/>
          </w:tcPr>
          <w:p w:rsidR="00662101" w:rsidRPr="00A81FD9" w:rsidRDefault="00525A0B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62101" w:rsidRPr="00A81FD9" w:rsidRDefault="00525A0B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Сухов Дмитрий Олегович</w:t>
            </w:r>
          </w:p>
        </w:tc>
        <w:tc>
          <w:tcPr>
            <w:tcW w:w="2017" w:type="dxa"/>
          </w:tcPr>
          <w:p w:rsidR="00662101" w:rsidRPr="00A81FD9" w:rsidRDefault="00525A0B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22.07.2018</w:t>
            </w:r>
          </w:p>
        </w:tc>
        <w:tc>
          <w:tcPr>
            <w:tcW w:w="2127" w:type="dxa"/>
          </w:tcPr>
          <w:p w:rsidR="00662101" w:rsidRPr="00A81FD9" w:rsidRDefault="00525A0B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662101" w:rsidRPr="00A81FD9" w:rsidTr="00022CD7">
        <w:tc>
          <w:tcPr>
            <w:tcW w:w="959" w:type="dxa"/>
          </w:tcPr>
          <w:p w:rsidR="00662101" w:rsidRPr="00A81FD9" w:rsidRDefault="005E5C1F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62101" w:rsidRPr="00A81FD9" w:rsidRDefault="005E5C1F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Узингер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17" w:type="dxa"/>
          </w:tcPr>
          <w:p w:rsidR="00662101" w:rsidRPr="00A81FD9" w:rsidRDefault="005E5C1F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2127" w:type="dxa"/>
          </w:tcPr>
          <w:p w:rsidR="00662101" w:rsidRPr="00A81FD9" w:rsidRDefault="005E5C1F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475C96" w:rsidRPr="00A81FD9" w:rsidTr="00022CD7">
        <w:tc>
          <w:tcPr>
            <w:tcW w:w="959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Титов Андрей Валерьевич</w:t>
            </w:r>
          </w:p>
        </w:tc>
        <w:tc>
          <w:tcPr>
            <w:tcW w:w="2017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7" w:type="dxa"/>
          </w:tcPr>
          <w:p w:rsidR="00475C96" w:rsidRPr="00A81FD9" w:rsidRDefault="00475C96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475C96" w:rsidRPr="00A81FD9" w:rsidTr="00022CD7">
        <w:tc>
          <w:tcPr>
            <w:tcW w:w="959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Кочнев Андрей Евгеньевич</w:t>
            </w:r>
          </w:p>
        </w:tc>
        <w:tc>
          <w:tcPr>
            <w:tcW w:w="2017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7" w:type="dxa"/>
          </w:tcPr>
          <w:p w:rsidR="00475C96" w:rsidRPr="00A81FD9" w:rsidRDefault="00475C96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475C96" w:rsidRPr="00A81FD9" w:rsidTr="00022CD7">
        <w:tc>
          <w:tcPr>
            <w:tcW w:w="959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Бойков Александр Сергеевич</w:t>
            </w:r>
          </w:p>
        </w:tc>
        <w:tc>
          <w:tcPr>
            <w:tcW w:w="2017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7" w:type="dxa"/>
          </w:tcPr>
          <w:p w:rsidR="00475C96" w:rsidRPr="00A81FD9" w:rsidRDefault="00475C96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475C96" w:rsidRPr="00A81FD9" w:rsidTr="00022CD7">
        <w:tc>
          <w:tcPr>
            <w:tcW w:w="959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75C96" w:rsidRPr="00A81FD9" w:rsidRDefault="00475C96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Белокопытов Андрей Андреевич</w:t>
            </w:r>
          </w:p>
        </w:tc>
        <w:tc>
          <w:tcPr>
            <w:tcW w:w="2017" w:type="dxa"/>
          </w:tcPr>
          <w:p w:rsidR="00475C96" w:rsidRPr="00A81FD9" w:rsidRDefault="00475C96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7" w:type="dxa"/>
          </w:tcPr>
          <w:p w:rsidR="00475C96" w:rsidRPr="00A81FD9" w:rsidRDefault="00475C96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14D73" w:rsidRPr="00A81FD9" w:rsidRDefault="00014D73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Кузнецов Евгений Сергеевич</w:t>
            </w:r>
          </w:p>
        </w:tc>
        <w:tc>
          <w:tcPr>
            <w:tcW w:w="2017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Арсеньев Артем Александрович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14D73" w:rsidRPr="00A81FD9" w:rsidRDefault="00014D73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Калинин Иван Николаевич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Белов Сергей Анатольевич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Соловьев Максим Александрович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Рубо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014D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14D73" w:rsidRPr="00A81FD9" w:rsidRDefault="00014D73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Тарасов Валерий Александрович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Шумкова Светлана Юрьевна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793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14D73" w:rsidRPr="00A81FD9" w:rsidRDefault="00014D73" w:rsidP="00A1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Ирина </w:t>
            </w: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Мансафовна</w:t>
            </w:r>
            <w:proofErr w:type="spellEnd"/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Колоколов Евгений Константинович 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Амельченко Сергей Вячеславович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Нилов Владимир Валерьевич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Бондарев Максим Александрович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Золотов Александр Николаевич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Уткин Павел Петрович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Синягин</w:t>
            </w:r>
            <w:proofErr w:type="spellEnd"/>
            <w:r w:rsidRPr="00A81F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14D73" w:rsidRPr="00A81FD9" w:rsidTr="00022CD7">
        <w:tc>
          <w:tcPr>
            <w:tcW w:w="959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Титов Андрей Валерьевич</w:t>
            </w:r>
          </w:p>
        </w:tc>
        <w:tc>
          <w:tcPr>
            <w:tcW w:w="201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  <w:r w:rsidR="00B9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14D73" w:rsidRPr="00A81FD9" w:rsidRDefault="00014D73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B95D62" w:rsidRPr="00A81FD9" w:rsidTr="00022CD7">
        <w:tc>
          <w:tcPr>
            <w:tcW w:w="959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017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12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B95D62" w:rsidRPr="00A81FD9" w:rsidTr="00022CD7">
        <w:tc>
          <w:tcPr>
            <w:tcW w:w="959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Дмитрий Владимирович</w:t>
            </w:r>
          </w:p>
        </w:tc>
        <w:tc>
          <w:tcPr>
            <w:tcW w:w="2017" w:type="dxa"/>
          </w:tcPr>
          <w:p w:rsidR="00B95D62" w:rsidRPr="00A81FD9" w:rsidRDefault="00B95D62" w:rsidP="00E7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12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B95D62" w:rsidRPr="00A81FD9" w:rsidTr="00022CD7">
        <w:tc>
          <w:tcPr>
            <w:tcW w:w="959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Шенгальс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201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12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B95D62" w:rsidRPr="00A81FD9" w:rsidTr="00022CD7">
        <w:tc>
          <w:tcPr>
            <w:tcW w:w="959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Ирина Ивановна </w:t>
            </w:r>
          </w:p>
        </w:tc>
        <w:tc>
          <w:tcPr>
            <w:tcW w:w="201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7" w:type="dxa"/>
          </w:tcPr>
          <w:p w:rsidR="00B95D62" w:rsidRPr="00A81FD9" w:rsidRDefault="00B95D62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Григорий Валерьевич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Андрей Владимирович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 Юрий Николаевич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Вересова Екатерина Алексеевна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Георгиевна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Вячеслав Александрович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F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B218F" w:rsidRPr="00A81FD9" w:rsidTr="00022CD7">
        <w:tc>
          <w:tcPr>
            <w:tcW w:w="959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01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3.08.2018</w:t>
            </w:r>
          </w:p>
        </w:tc>
        <w:tc>
          <w:tcPr>
            <w:tcW w:w="2127" w:type="dxa"/>
          </w:tcPr>
          <w:p w:rsidR="00BB218F" w:rsidRPr="00A81FD9" w:rsidRDefault="00BB218F" w:rsidP="00E52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</w:tbl>
    <w:p w:rsidR="00301DE3" w:rsidRPr="007937E3" w:rsidRDefault="00301DE3" w:rsidP="007937E3">
      <w:pPr>
        <w:jc w:val="center"/>
        <w:rPr>
          <w:sz w:val="28"/>
          <w:szCs w:val="28"/>
        </w:rPr>
      </w:pPr>
    </w:p>
    <w:sectPr w:rsidR="00301DE3" w:rsidRPr="007937E3" w:rsidSect="00022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7E3"/>
    <w:rsid w:val="00014D73"/>
    <w:rsid w:val="00022CD7"/>
    <w:rsid w:val="001C6117"/>
    <w:rsid w:val="00245FCA"/>
    <w:rsid w:val="00301DE3"/>
    <w:rsid w:val="00355009"/>
    <w:rsid w:val="0039422F"/>
    <w:rsid w:val="00475C96"/>
    <w:rsid w:val="0050776D"/>
    <w:rsid w:val="00525A0B"/>
    <w:rsid w:val="0056354E"/>
    <w:rsid w:val="005E5C1F"/>
    <w:rsid w:val="00662101"/>
    <w:rsid w:val="007937E3"/>
    <w:rsid w:val="00834395"/>
    <w:rsid w:val="00A17B59"/>
    <w:rsid w:val="00A81FD9"/>
    <w:rsid w:val="00AE474A"/>
    <w:rsid w:val="00B95D62"/>
    <w:rsid w:val="00BB218F"/>
    <w:rsid w:val="00D678C3"/>
    <w:rsid w:val="00ED24BE"/>
    <w:rsid w:val="00F87DE4"/>
    <w:rsid w:val="00F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2018-06-29T13:18:00Z</cp:lastPrinted>
  <dcterms:created xsi:type="dcterms:W3CDTF">2018-06-22T09:17:00Z</dcterms:created>
  <dcterms:modified xsi:type="dcterms:W3CDTF">2018-08-02T06:31:00Z</dcterms:modified>
</cp:coreProperties>
</file>