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25" w:rsidRDefault="00004153" w:rsidP="004B4925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ВЫПИСКА     </w:t>
      </w:r>
      <w:r w:rsidR="004B4925">
        <w:rPr>
          <w:sz w:val="24"/>
          <w:szCs w:val="24"/>
        </w:rPr>
        <w:t xml:space="preserve">Приложение 1 </w:t>
      </w:r>
    </w:p>
    <w:p w:rsidR="004B4925" w:rsidRDefault="004B4925" w:rsidP="004B492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B4925" w:rsidRDefault="004B4925" w:rsidP="004B4925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Конаковского района Тверской области</w:t>
      </w:r>
    </w:p>
    <w:p w:rsidR="004B4925" w:rsidRDefault="004B4925" w:rsidP="004B492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«20» 07. 2021 № 482</w:t>
      </w:r>
    </w:p>
    <w:p w:rsidR="004B4925" w:rsidRDefault="004B4925" w:rsidP="004B4925">
      <w:pPr>
        <w:ind w:firstLine="567"/>
        <w:jc w:val="right"/>
        <w:rPr>
          <w:sz w:val="24"/>
          <w:szCs w:val="24"/>
        </w:rPr>
      </w:pPr>
    </w:p>
    <w:p w:rsidR="004B4925" w:rsidRDefault="004B4925" w:rsidP="004B4925">
      <w:pPr>
        <w:ind w:firstLine="567"/>
        <w:jc w:val="center"/>
        <w:rPr>
          <w:sz w:val="24"/>
          <w:szCs w:val="24"/>
        </w:rPr>
      </w:pPr>
    </w:p>
    <w:p w:rsidR="004B4925" w:rsidRDefault="004B4925" w:rsidP="004B4925">
      <w:pPr>
        <w:jc w:val="center"/>
        <w:rPr>
          <w:b/>
          <w:sz w:val="24"/>
          <w:szCs w:val="24"/>
        </w:rPr>
      </w:pPr>
    </w:p>
    <w:p w:rsidR="004B4925" w:rsidRDefault="004B4925" w:rsidP="004B4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B4925" w:rsidRDefault="004B4925" w:rsidP="004B4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выделенных мест для проведения агитационных публичных мероприятий </w:t>
      </w:r>
    </w:p>
    <w:p w:rsidR="004B4925" w:rsidRDefault="004B4925" w:rsidP="004B4925">
      <w:pPr>
        <w:jc w:val="center"/>
        <w:rPr>
          <w:sz w:val="22"/>
          <w:szCs w:val="22"/>
        </w:rPr>
      </w:pPr>
      <w:r>
        <w:rPr>
          <w:sz w:val="22"/>
          <w:szCs w:val="22"/>
        </w:rPr>
        <w:t>(в форме собраний</w:t>
      </w:r>
      <w:r w:rsidRPr="000A439D">
        <w:rPr>
          <w:sz w:val="22"/>
          <w:szCs w:val="22"/>
        </w:rPr>
        <w:t xml:space="preserve">.) </w:t>
      </w:r>
    </w:p>
    <w:p w:rsidR="004B4925" w:rsidRPr="000A439D" w:rsidRDefault="004B4925" w:rsidP="004B4925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7"/>
        <w:gridCol w:w="8757"/>
      </w:tblGrid>
      <w:tr w:rsidR="004B4925" w:rsidTr="00A8058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25" w:rsidRDefault="004B4925" w:rsidP="00A80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25" w:rsidRDefault="004B4925" w:rsidP="00A8058D">
            <w:pPr>
              <w:jc w:val="center"/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4B4925" w:rsidRPr="00E32663" w:rsidTr="00A8058D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B4925" w:rsidRPr="00E32663" w:rsidRDefault="004B4925" w:rsidP="00A805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25" w:rsidRPr="00E32663" w:rsidRDefault="004B4925" w:rsidP="00A8058D">
            <w:r w:rsidRPr="00E32663">
              <w:rPr>
                <w:sz w:val="24"/>
                <w:szCs w:val="24"/>
              </w:rPr>
              <w:t>Городенское сельское поселение</w:t>
            </w:r>
          </w:p>
        </w:tc>
      </w:tr>
      <w:tr w:rsidR="004B4925" w:rsidRPr="00E32663" w:rsidTr="00A8058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25" w:rsidRPr="00E32663" w:rsidRDefault="004B4925" w:rsidP="00A8058D">
            <w:pPr>
              <w:snapToGrid w:val="0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25" w:rsidRPr="00E32663" w:rsidRDefault="004B4925" w:rsidP="00A8058D">
            <w:pPr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Тверская область, Конаковский район,  с.Городня, ул. Советская</w:t>
            </w:r>
            <w:r>
              <w:rPr>
                <w:sz w:val="24"/>
                <w:szCs w:val="24"/>
              </w:rPr>
              <w:t xml:space="preserve">, д. 18, МКУ "Городенский Сельский ЦК </w:t>
            </w:r>
            <w:proofErr w:type="spellStart"/>
            <w:r>
              <w:rPr>
                <w:sz w:val="24"/>
                <w:szCs w:val="24"/>
              </w:rPr>
              <w:t>иД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4B4925" w:rsidRPr="00E32663" w:rsidTr="00A8058D"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4B4925" w:rsidRPr="00E32663" w:rsidRDefault="004B4925" w:rsidP="00A805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4B4925" w:rsidRPr="00E32663" w:rsidRDefault="004B4925" w:rsidP="00A8058D">
            <w:r w:rsidRPr="00E32663">
              <w:rPr>
                <w:sz w:val="24"/>
                <w:szCs w:val="24"/>
              </w:rPr>
              <w:t>Городское поселение поселок Изоплит</w:t>
            </w:r>
          </w:p>
        </w:tc>
      </w:tr>
      <w:tr w:rsidR="004B4925" w:rsidRPr="00E32663" w:rsidTr="00A8058D"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925" w:rsidRPr="00E32663" w:rsidRDefault="004B4925" w:rsidP="00A8058D">
            <w:pPr>
              <w:snapToGrid w:val="0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925" w:rsidRPr="00E32663" w:rsidRDefault="004B4925" w:rsidP="00A8058D">
            <w:pPr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 xml:space="preserve">Тверская область, Конаковский район,  </w:t>
            </w:r>
            <w:r>
              <w:rPr>
                <w:sz w:val="24"/>
                <w:szCs w:val="24"/>
              </w:rPr>
              <w:t xml:space="preserve">городское поселение-поселок Изоплит, </w:t>
            </w:r>
            <w:r w:rsidRPr="00210E18">
              <w:rPr>
                <w:sz w:val="24"/>
                <w:szCs w:val="24"/>
              </w:rPr>
              <w:t>пос. Озерки, ул. Ленинская, д. 1, МКУ "КДЦ Надежда"</w:t>
            </w:r>
            <w:r w:rsidRPr="00E32663">
              <w:rPr>
                <w:sz w:val="24"/>
                <w:szCs w:val="24"/>
              </w:rPr>
              <w:t xml:space="preserve"> </w:t>
            </w:r>
          </w:p>
        </w:tc>
      </w:tr>
      <w:tr w:rsidR="004B4925" w:rsidRPr="00E32663" w:rsidTr="00A8058D"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B4925" w:rsidRPr="00E32663" w:rsidRDefault="004B4925" w:rsidP="00A805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4925" w:rsidRPr="00E32663" w:rsidRDefault="004B4925" w:rsidP="00A8058D">
            <w:r w:rsidRPr="00E32663">
              <w:rPr>
                <w:sz w:val="24"/>
                <w:szCs w:val="24"/>
              </w:rPr>
              <w:t>Городское поселение поселок Редкино</w:t>
            </w:r>
          </w:p>
        </w:tc>
      </w:tr>
      <w:tr w:rsidR="004B4925" w:rsidRPr="00E32663" w:rsidTr="00A8058D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25" w:rsidRPr="00E32663" w:rsidRDefault="004B4925" w:rsidP="00A8058D">
            <w:pPr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1.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25" w:rsidRPr="00E32663" w:rsidRDefault="004B4925" w:rsidP="00A8058D">
            <w:r w:rsidRPr="00E32663"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E32663">
              <w:rPr>
                <w:sz w:val="24"/>
                <w:szCs w:val="24"/>
              </w:rPr>
              <w:t>пгт</w:t>
            </w:r>
            <w:proofErr w:type="spellEnd"/>
            <w:r w:rsidRPr="00E32663">
              <w:rPr>
                <w:sz w:val="24"/>
                <w:szCs w:val="24"/>
              </w:rPr>
              <w:t xml:space="preserve">. Редкино, ул. </w:t>
            </w:r>
            <w:r>
              <w:rPr>
                <w:sz w:val="24"/>
                <w:szCs w:val="24"/>
              </w:rPr>
              <w:t>Химиков</w:t>
            </w:r>
            <w:r w:rsidRPr="00E32663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3 (помещение Совета ветеранов)</w:t>
            </w:r>
            <w:r w:rsidRPr="00E32663">
              <w:rPr>
                <w:sz w:val="24"/>
                <w:szCs w:val="24"/>
              </w:rPr>
              <w:t xml:space="preserve">  </w:t>
            </w:r>
          </w:p>
        </w:tc>
      </w:tr>
    </w:tbl>
    <w:p w:rsidR="002522B2" w:rsidRDefault="002522B2"/>
    <w:sectPr w:rsidR="002522B2" w:rsidSect="002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B4925"/>
    <w:rsid w:val="00004153"/>
    <w:rsid w:val="00015C3C"/>
    <w:rsid w:val="000359C1"/>
    <w:rsid w:val="000A42E7"/>
    <w:rsid w:val="00102BF1"/>
    <w:rsid w:val="00147ACF"/>
    <w:rsid w:val="002522B2"/>
    <w:rsid w:val="00276F34"/>
    <w:rsid w:val="00412E64"/>
    <w:rsid w:val="004B4925"/>
    <w:rsid w:val="007A5612"/>
    <w:rsid w:val="007D2A2F"/>
    <w:rsid w:val="00AC36DF"/>
    <w:rsid w:val="00BA774C"/>
    <w:rsid w:val="00C770A4"/>
    <w:rsid w:val="00CB666A"/>
    <w:rsid w:val="00D650D4"/>
    <w:rsid w:val="00F1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9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2021-08-16T05:49:00Z</cp:lastPrinted>
  <dcterms:created xsi:type="dcterms:W3CDTF">2021-08-16T05:50:00Z</dcterms:created>
  <dcterms:modified xsi:type="dcterms:W3CDTF">2021-08-16T06:43:00Z</dcterms:modified>
</cp:coreProperties>
</file>